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B8C5A" w14:textId="2C9A9FE8" w:rsidR="009745B0" w:rsidRPr="00552135" w:rsidRDefault="009745B0" w:rsidP="00123527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Calibri" w:hAnsi="Calibri" w:cs="Calibri"/>
          <w:b/>
          <w:bCs/>
          <w:noProof/>
        </w:rPr>
      </w:pPr>
      <w:r w:rsidRPr="00552135">
        <w:rPr>
          <w:rFonts w:ascii="Calibri" w:hAnsi="Calibri" w:cs="Calibri"/>
          <w:b/>
          <w:bCs/>
          <w:noProof/>
          <w:highlight w:val="yellow"/>
        </w:rPr>
        <w:t>4 OCTOBER. It’s the feast of St Francis, the patron saint of animals. Let’s Rejoice!</w:t>
      </w:r>
      <w:r w:rsidRPr="00552135">
        <w:rPr>
          <w:rFonts w:ascii="Calibri" w:hAnsi="Calibri" w:cs="Calibri"/>
          <w:b/>
          <w:bCs/>
          <w:noProof/>
        </w:rPr>
        <w:t xml:space="preserve">   </w:t>
      </w:r>
    </w:p>
    <w:p w14:paraId="62947072" w14:textId="50137211" w:rsidR="008643C5" w:rsidRPr="00552135" w:rsidRDefault="008643C5" w:rsidP="00123527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Calibri" w:hAnsi="Calibri" w:cs="Calibri"/>
          <w:b/>
          <w:bCs/>
          <w:noProof/>
        </w:rPr>
      </w:pPr>
      <w:r w:rsidRPr="00552135">
        <w:rPr>
          <w:rFonts w:ascii="Calibri" w:hAnsi="Calibri" w:cs="Calibri"/>
          <w:b/>
          <w:bCs/>
          <w:noProof/>
          <w:color w:val="FF0000"/>
        </w:rPr>
        <w:t xml:space="preserve">ARE YOU A PET LOVER, </w:t>
      </w:r>
      <w:r w:rsidR="00834E00" w:rsidRPr="00552135">
        <w:rPr>
          <w:rFonts w:ascii="Calibri" w:hAnsi="Calibri" w:cs="Calibri"/>
          <w:b/>
          <w:bCs/>
          <w:noProof/>
          <w:color w:val="FF0000"/>
        </w:rPr>
        <w:t>D</w:t>
      </w:r>
      <w:r w:rsidRPr="00552135">
        <w:rPr>
          <w:rFonts w:ascii="Calibri" w:hAnsi="Calibri" w:cs="Calibri"/>
          <w:b/>
          <w:bCs/>
          <w:noProof/>
          <w:color w:val="FF0000"/>
        </w:rPr>
        <w:t xml:space="preserve">O YOU STILL HAVE FOND MEMORIES OF THE PETS YOU LOVED AND LOST ? </w:t>
      </w:r>
      <w:r w:rsidR="009745B0" w:rsidRPr="00552135">
        <w:rPr>
          <w:rFonts w:ascii="Calibri" w:hAnsi="Calibri" w:cs="Calibri"/>
          <w:b/>
          <w:bCs/>
          <w:noProof/>
          <w:color w:val="FF0000"/>
        </w:rPr>
        <w:t xml:space="preserve">  </w:t>
      </w:r>
      <w:r w:rsidRPr="00552135">
        <w:rPr>
          <w:rFonts w:ascii="Calibri" w:hAnsi="Calibri" w:cs="Calibri"/>
          <w:b/>
          <w:bCs/>
          <w:noProof/>
          <w:color w:val="00B050"/>
        </w:rPr>
        <w:t xml:space="preserve">Why not join us on FRIDAY MORNING 4 OCTOBER At  11am in the clubhouse to  praise and thank God for </w:t>
      </w:r>
      <w:r w:rsidR="009745B0" w:rsidRPr="00552135">
        <w:rPr>
          <w:rFonts w:ascii="Calibri" w:hAnsi="Calibri" w:cs="Calibri"/>
          <w:b/>
          <w:bCs/>
          <w:noProof/>
          <w:color w:val="00B050"/>
        </w:rPr>
        <w:t xml:space="preserve">animals and </w:t>
      </w:r>
      <w:r w:rsidRPr="00552135">
        <w:rPr>
          <w:rFonts w:ascii="Calibri" w:hAnsi="Calibri" w:cs="Calibri"/>
          <w:b/>
          <w:bCs/>
          <w:noProof/>
          <w:color w:val="00B050"/>
        </w:rPr>
        <w:t xml:space="preserve">pets and the blessing they are </w:t>
      </w:r>
    </w:p>
    <w:p w14:paraId="5117B8CD" w14:textId="7B4240F8" w:rsidR="00123527" w:rsidRPr="008F7893" w:rsidRDefault="00123527" w:rsidP="00123527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8F7893">
        <w:rPr>
          <w:rFonts w:ascii="Calibri" w:hAnsi="Calibri" w:cs="Calibri"/>
          <w:b/>
          <w:bCs/>
          <w:noProof/>
          <w:sz w:val="20"/>
          <w:szCs w:val="20"/>
        </w:rPr>
        <w:drawing>
          <wp:inline distT="0" distB="0" distL="0" distR="0" wp14:anchorId="535D00A5" wp14:editId="2A7A5366">
            <wp:extent cx="4302087" cy="5017102"/>
            <wp:effectExtent l="0" t="0" r="3810" b="0"/>
            <wp:docPr id="6934493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970" cy="512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9A2A3" w14:textId="77777777" w:rsidR="00123527" w:rsidRPr="001B593D" w:rsidRDefault="00123527" w:rsidP="00123527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Calibri" w:hAnsi="Calibri" w:cs="Calibri"/>
          <w:b/>
          <w:bCs/>
        </w:rPr>
      </w:pPr>
      <w:r w:rsidRPr="001B593D">
        <w:rPr>
          <w:rFonts w:ascii="Calibri" w:hAnsi="Calibri" w:cs="Calibri"/>
          <w:b/>
          <w:bCs/>
        </w:rPr>
        <w:t xml:space="preserve">ALL THINGS BRIGHT AND BEAUTIFUL    </w:t>
      </w:r>
    </w:p>
    <w:p w14:paraId="48F12BC5" w14:textId="77777777" w:rsidR="00123527" w:rsidRDefault="00123527" w:rsidP="001235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6728F543" w14:textId="77777777" w:rsidR="00123527" w:rsidRDefault="00123527" w:rsidP="00123527">
      <w:pPr>
        <w:numPr>
          <w:ilvl w:val="1"/>
          <w:numId w:val="1"/>
        </w:numPr>
        <w:spacing w:line="278" w:lineRule="auto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sectPr w:rsidR="00123527" w:rsidSect="00123527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2955FD3C" w14:textId="77777777" w:rsidR="00123527" w:rsidRPr="00D74C41" w:rsidRDefault="00123527" w:rsidP="00123527">
      <w:pPr>
        <w:numPr>
          <w:ilvl w:val="1"/>
          <w:numId w:val="1"/>
        </w:numPr>
        <w:spacing w:line="278" w:lineRule="auto"/>
        <w:rPr>
          <w:rFonts w:ascii="Calibri" w:hAnsi="Calibri" w:cs="Calibri"/>
          <w:b/>
          <w:bCs/>
          <w:sz w:val="20"/>
          <w:szCs w:val="20"/>
          <w:lang w:val="en-US"/>
        </w:rPr>
      </w:pPr>
      <w:r w:rsidRPr="00D74C41"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Refrain:</w:t>
      </w:r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br/>
        <w:t>All things bright and beautiful,</w:t>
      </w:r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br/>
        <w:t>All creatures great and small,</w:t>
      </w:r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br/>
        <w:t>All things wise and wonderful:</w:t>
      </w:r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br/>
        <w:t>The Lord God made them all.</w:t>
      </w:r>
    </w:p>
    <w:p w14:paraId="62E09DDE" w14:textId="77777777" w:rsidR="00123527" w:rsidRPr="00D74C41" w:rsidRDefault="00123527" w:rsidP="00123527">
      <w:pPr>
        <w:numPr>
          <w:ilvl w:val="0"/>
          <w:numId w:val="1"/>
        </w:numPr>
        <w:spacing w:line="278" w:lineRule="auto"/>
        <w:rPr>
          <w:rFonts w:ascii="Calibri" w:hAnsi="Calibri" w:cs="Calibri"/>
          <w:b/>
          <w:bCs/>
          <w:sz w:val="20"/>
          <w:szCs w:val="20"/>
          <w:lang w:val="en-US"/>
        </w:rPr>
      </w:pPr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t xml:space="preserve">Each little </w:t>
      </w:r>
      <w:proofErr w:type="spellStart"/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t>flow’r</w:t>
      </w:r>
      <w:proofErr w:type="spellEnd"/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t xml:space="preserve"> that opens,</w:t>
      </w:r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br/>
        <w:t>Each little bird that sings,</w:t>
      </w:r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br/>
        <w:t>He made their glowing colors,</w:t>
      </w:r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br/>
        <w:t>He made their tiny wings.</w:t>
      </w:r>
    </w:p>
    <w:p w14:paraId="5E153AE4" w14:textId="77777777" w:rsidR="00123527" w:rsidRPr="00D74C41" w:rsidRDefault="00123527" w:rsidP="00123527">
      <w:pPr>
        <w:numPr>
          <w:ilvl w:val="0"/>
          <w:numId w:val="1"/>
        </w:numPr>
        <w:spacing w:line="278" w:lineRule="auto"/>
        <w:rPr>
          <w:rFonts w:ascii="Calibri" w:hAnsi="Calibri" w:cs="Calibri"/>
          <w:b/>
          <w:bCs/>
          <w:sz w:val="20"/>
          <w:szCs w:val="20"/>
          <w:lang w:val="en-US"/>
        </w:rPr>
      </w:pPr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t>The purple-headed mountains,</w:t>
      </w:r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br/>
        <w:t>The river running by,</w:t>
      </w:r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br/>
        <w:t>The sunset and the morning</w:t>
      </w:r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br/>
        <w:t>That brightens up the sky.</w:t>
      </w:r>
    </w:p>
    <w:p w14:paraId="6F813696" w14:textId="77777777" w:rsidR="00123527" w:rsidRPr="00D74C41" w:rsidRDefault="00123527" w:rsidP="00123527">
      <w:pPr>
        <w:numPr>
          <w:ilvl w:val="0"/>
          <w:numId w:val="1"/>
        </w:numPr>
        <w:spacing w:line="278" w:lineRule="auto"/>
        <w:rPr>
          <w:rFonts w:ascii="Calibri" w:hAnsi="Calibri" w:cs="Calibri"/>
          <w:b/>
          <w:bCs/>
          <w:sz w:val="20"/>
          <w:szCs w:val="20"/>
          <w:lang w:val="en-US"/>
        </w:rPr>
      </w:pPr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t>The cold wind in the winter,</w:t>
      </w:r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br/>
        <w:t>The pleasant summer sun,</w:t>
      </w:r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br/>
        <w:t>The ripe fruits in the garden,</w:t>
      </w:r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br/>
        <w:t xml:space="preserve">He made them </w:t>
      </w:r>
      <w:proofErr w:type="gramStart"/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t>every one</w:t>
      </w:r>
      <w:proofErr w:type="gramEnd"/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t>.</w:t>
      </w:r>
    </w:p>
    <w:p w14:paraId="4B17F8B3" w14:textId="77777777" w:rsidR="00123527" w:rsidRPr="00D74C41" w:rsidRDefault="00123527" w:rsidP="00123527">
      <w:pPr>
        <w:numPr>
          <w:ilvl w:val="0"/>
          <w:numId w:val="1"/>
        </w:numPr>
        <w:spacing w:line="278" w:lineRule="auto"/>
        <w:rPr>
          <w:rFonts w:ascii="Calibri" w:hAnsi="Calibri" w:cs="Calibri"/>
          <w:b/>
          <w:bCs/>
          <w:sz w:val="20"/>
          <w:szCs w:val="20"/>
          <w:lang w:val="en-US"/>
        </w:rPr>
      </w:pPr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t>The tall trees in the greenwood,</w:t>
      </w:r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br/>
        <w:t>The meadows where we play,</w:t>
      </w:r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br/>
        <w:t>The rushes by the water,</w:t>
      </w:r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br/>
        <w:t>To gather every day.</w:t>
      </w:r>
    </w:p>
    <w:p w14:paraId="0D56BB52" w14:textId="6FBCDE91" w:rsidR="00123527" w:rsidRPr="00123527" w:rsidRDefault="00123527" w:rsidP="00123527">
      <w:pPr>
        <w:numPr>
          <w:ilvl w:val="0"/>
          <w:numId w:val="1"/>
        </w:numPr>
        <w:spacing w:line="278" w:lineRule="auto"/>
        <w:rPr>
          <w:rFonts w:ascii="Calibri" w:hAnsi="Calibri" w:cs="Calibri"/>
          <w:b/>
          <w:bCs/>
          <w:sz w:val="20"/>
          <w:szCs w:val="20"/>
          <w:lang w:val="en-US"/>
        </w:rPr>
        <w:sectPr w:rsidR="00123527" w:rsidRPr="00123527" w:rsidSect="00123527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t>He gave us eyes to see them,</w:t>
      </w:r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br/>
        <w:t>And lips that we might tell</w:t>
      </w:r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br/>
        <w:t>How great is God Almighty,</w:t>
      </w:r>
      <w:r w:rsidRPr="00D74C41">
        <w:rPr>
          <w:rFonts w:ascii="Calibri" w:hAnsi="Calibri" w:cs="Calibri"/>
          <w:b/>
          <w:bCs/>
          <w:sz w:val="20"/>
          <w:szCs w:val="20"/>
          <w:lang w:val="en-US"/>
        </w:rPr>
        <w:br/>
        <w:t>Who has made all things well</w:t>
      </w:r>
    </w:p>
    <w:p w14:paraId="493BD85B" w14:textId="2978DAB4" w:rsidR="00552135" w:rsidRDefault="00932E11" w:rsidP="00552135">
      <w:r>
        <w:lastRenderedPageBreak/>
        <w:t xml:space="preserve">St Francis Day Blessing </w:t>
      </w:r>
      <w:proofErr w:type="spellStart"/>
      <w:r>
        <w:t>MdO</w:t>
      </w:r>
      <w:proofErr w:type="spellEnd"/>
      <w:r>
        <w:t xml:space="preserve">    4 October 2024 </w:t>
      </w:r>
    </w:p>
    <w:p w14:paraId="4AAEC7F6" w14:textId="5520C327" w:rsidR="00123527" w:rsidRDefault="00932E11">
      <w:r>
        <w:t xml:space="preserve">Bring pics.    Blessing prayer and hymn.   Sit at tables  </w:t>
      </w:r>
    </w:p>
    <w:p w14:paraId="2C48B9C0" w14:textId="4978DEBB" w:rsidR="00932E11" w:rsidRDefault="00932E11" w:rsidP="00932E11">
      <w:pPr>
        <w:pStyle w:val="ListParagraph"/>
        <w:numPr>
          <w:ilvl w:val="0"/>
          <w:numId w:val="2"/>
        </w:numPr>
      </w:pPr>
      <w:proofErr w:type="gramStart"/>
      <w:r>
        <w:t xml:space="preserve">Welcome,   </w:t>
      </w:r>
      <w:proofErr w:type="gramEnd"/>
      <w:r>
        <w:t xml:space="preserve">intro. Context and share Season of Creation (other sheet)   animals and pets.  General. </w:t>
      </w:r>
    </w:p>
    <w:p w14:paraId="19A354BE" w14:textId="79FD8ED2" w:rsidR="00932E11" w:rsidRDefault="00932E11" w:rsidP="00932E11">
      <w:pPr>
        <w:pStyle w:val="ListParagraph"/>
        <w:numPr>
          <w:ilvl w:val="0"/>
          <w:numId w:val="2"/>
        </w:numPr>
      </w:pPr>
      <w:r>
        <w:t xml:space="preserve">Reading blessing line by </w:t>
      </w:r>
      <w:proofErr w:type="gramStart"/>
      <w:r>
        <w:t xml:space="preserve">line,   </w:t>
      </w:r>
      <w:proofErr w:type="gramEnd"/>
      <w:r>
        <w:t xml:space="preserve">reflect </w:t>
      </w:r>
    </w:p>
    <w:p w14:paraId="2C6BBC5D" w14:textId="04434360" w:rsidR="00932E11" w:rsidRDefault="00932E11" w:rsidP="00932E11">
      <w:pPr>
        <w:pStyle w:val="ListParagraph"/>
        <w:numPr>
          <w:ilvl w:val="0"/>
          <w:numId w:val="2"/>
        </w:numPr>
      </w:pPr>
      <w:r>
        <w:t>Share on our own animal/pet.      Who, what, favourite memories.</w:t>
      </w:r>
      <w:r w:rsidR="00583424">
        <w:t xml:space="preserve">     Pics.   Pearl’s baby birds. </w:t>
      </w:r>
    </w:p>
    <w:p w14:paraId="1E092F79" w14:textId="77777777" w:rsidR="00932E11" w:rsidRDefault="00932E11" w:rsidP="00932E11">
      <w:pPr>
        <w:pStyle w:val="ListParagraph"/>
        <w:numPr>
          <w:ilvl w:val="0"/>
          <w:numId w:val="2"/>
        </w:numPr>
      </w:pPr>
      <w:r>
        <w:t xml:space="preserve">Ask God to bless pet and us.   </w:t>
      </w:r>
    </w:p>
    <w:p w14:paraId="4631AAF1" w14:textId="1F45C1EA" w:rsidR="00932E11" w:rsidRDefault="00932E11" w:rsidP="00932E11">
      <w:pPr>
        <w:pStyle w:val="ListParagraph"/>
        <w:numPr>
          <w:ilvl w:val="0"/>
          <w:numId w:val="2"/>
        </w:numPr>
      </w:pPr>
      <w:r>
        <w:t xml:space="preserve">Encourage us to work for pet care.  biodiversity </w:t>
      </w:r>
      <w:proofErr w:type="gramStart"/>
      <w:r>
        <w:t xml:space="preserve">loss,   </w:t>
      </w:r>
      <w:proofErr w:type="gramEnd"/>
      <w:r>
        <w:t>SPCA,  AACL  +</w:t>
      </w:r>
    </w:p>
    <w:p w14:paraId="3C006A4E" w14:textId="1F4C02E3" w:rsidR="00932E11" w:rsidRDefault="00932E11" w:rsidP="00932E11">
      <w:pPr>
        <w:pStyle w:val="ListParagraph"/>
        <w:numPr>
          <w:ilvl w:val="0"/>
          <w:numId w:val="2"/>
        </w:numPr>
      </w:pPr>
      <w:r>
        <w:t xml:space="preserve">Coffee, tea. </w:t>
      </w:r>
      <w:r w:rsidR="00583424">
        <w:t xml:space="preserve">Rusks </w:t>
      </w:r>
      <w:r>
        <w:t xml:space="preserve">  </w:t>
      </w:r>
    </w:p>
    <w:p w14:paraId="7DD142A9" w14:textId="79AEE91B" w:rsidR="00932E11" w:rsidRDefault="00932E11" w:rsidP="00932E11">
      <w:r>
        <w:t xml:space="preserve"> </w:t>
      </w:r>
    </w:p>
    <w:p w14:paraId="64F482E8" w14:textId="6220A24C" w:rsidR="00932E11" w:rsidRDefault="00932E11" w:rsidP="00932E11">
      <w:r>
        <w:t xml:space="preserve">INVITE </w:t>
      </w:r>
      <w:proofErr w:type="gramStart"/>
      <w:r>
        <w:t>SoC  closing</w:t>
      </w:r>
      <w:proofErr w:type="gramEnd"/>
      <w:r>
        <w:t xml:space="preserve">   3pm . </w:t>
      </w:r>
    </w:p>
    <w:p w14:paraId="1E68D1A2" w14:textId="77777777" w:rsidR="00932E11" w:rsidRDefault="00932E11"/>
    <w:sectPr w:rsidR="00932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00B50"/>
    <w:multiLevelType w:val="multilevel"/>
    <w:tmpl w:val="55784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F6250E"/>
    <w:multiLevelType w:val="hybridMultilevel"/>
    <w:tmpl w:val="7BE69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282718">
    <w:abstractNumId w:val="0"/>
  </w:num>
  <w:num w:numId="2" w16cid:durableId="642850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27"/>
    <w:rsid w:val="00123527"/>
    <w:rsid w:val="00552135"/>
    <w:rsid w:val="00583424"/>
    <w:rsid w:val="00834E00"/>
    <w:rsid w:val="008643C5"/>
    <w:rsid w:val="00932E11"/>
    <w:rsid w:val="009745B0"/>
    <w:rsid w:val="00E9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2722"/>
  <w15:chartTrackingRefBased/>
  <w15:docId w15:val="{DC203DA7-9E0E-463D-B9E6-1D91A984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527"/>
    <w:pPr>
      <w:spacing w:line="259" w:lineRule="auto"/>
    </w:pPr>
    <w:rPr>
      <w:kern w:val="0"/>
      <w:sz w:val="22"/>
      <w:szCs w:val="22"/>
      <w:lang w:val="en-Z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5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5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5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5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5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5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5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5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5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5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52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2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Rowland</dc:creator>
  <cp:keywords/>
  <dc:description/>
  <cp:lastModifiedBy>Toni Rowland</cp:lastModifiedBy>
  <cp:revision>1</cp:revision>
  <cp:lastPrinted>2024-10-04T07:43:00Z</cp:lastPrinted>
  <dcterms:created xsi:type="dcterms:W3CDTF">2024-10-01T12:29:00Z</dcterms:created>
  <dcterms:modified xsi:type="dcterms:W3CDTF">2024-10-04T17:06:00Z</dcterms:modified>
</cp:coreProperties>
</file>